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7E8" w:rsidRPr="00187807" w:rsidRDefault="003A77E8" w:rsidP="003A7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 w:rsidRPr="00187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Rīgas Stila un modes tehnikuma pedagogu konsultācijas grafiks 2020./2021.m.g.</w:t>
      </w:r>
    </w:p>
    <w:p w:rsidR="003A77E8" w:rsidRPr="00D83E7F" w:rsidRDefault="003A77E8" w:rsidP="003A77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lv-LV"/>
        </w:rPr>
      </w:pPr>
      <w:r w:rsidRPr="00D83E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 xml:space="preserve">Nedēļa: </w:t>
      </w:r>
      <w:r w:rsidR="0060746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lv-LV"/>
        </w:rPr>
        <w:t>14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lv-LV"/>
        </w:rPr>
        <w:t>.0</w:t>
      </w:r>
      <w:r w:rsidR="001F0F1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lv-LV"/>
        </w:rPr>
        <w:t>6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lv-LV"/>
        </w:rPr>
        <w:t>.2021.-</w:t>
      </w:r>
      <w:r w:rsidR="0060746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lv-LV"/>
        </w:rPr>
        <w:t>30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lv-LV"/>
        </w:rPr>
        <w:t>.0</w:t>
      </w:r>
      <w:r w:rsidR="00BB1F5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lv-LV"/>
        </w:rPr>
        <w:t>6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lv-LV"/>
        </w:rPr>
        <w:t xml:space="preserve">.2021.; </w:t>
      </w:r>
      <w:r w:rsidRPr="006F2D34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  <w:lang w:eastAsia="lv-LV"/>
        </w:rPr>
        <w:t>Konsultācijas (attālināti)</w:t>
      </w:r>
    </w:p>
    <w:p w:rsidR="003A77E8" w:rsidRPr="00187807" w:rsidRDefault="003A77E8" w:rsidP="003A7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0604" w:type="dxa"/>
        <w:tblInd w:w="-8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1923"/>
        <w:gridCol w:w="1677"/>
        <w:gridCol w:w="1559"/>
        <w:gridCol w:w="1843"/>
        <w:gridCol w:w="1765"/>
        <w:gridCol w:w="1325"/>
      </w:tblGrid>
      <w:tr w:rsidR="003A77E8" w:rsidRPr="00187807" w:rsidTr="003F1D5B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187807" w:rsidRDefault="003A77E8" w:rsidP="003F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7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3D01E4" w:rsidRDefault="003A77E8" w:rsidP="003F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3D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  <w:t>Pedagoga uzvārds, vārds, kabinets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187807" w:rsidRDefault="003A77E8" w:rsidP="003F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7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Pirmdiena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187807" w:rsidRDefault="003A77E8" w:rsidP="003F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7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Otrdiena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187807" w:rsidRDefault="003A77E8" w:rsidP="003F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7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Trešdiena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187807" w:rsidRDefault="003A77E8" w:rsidP="003F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7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Ceturtdiena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187807" w:rsidRDefault="003A77E8" w:rsidP="003F1D5B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7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Piektdiena</w:t>
            </w:r>
          </w:p>
        </w:tc>
      </w:tr>
      <w:tr w:rsidR="003A77E8" w:rsidRPr="00187807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3D01E4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D01E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187807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187807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Adlers Imants, </w:t>
            </w:r>
            <w:r w:rsidRPr="0018780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lv-LV"/>
              </w:rPr>
              <w:t>92.kab.</w:t>
            </w:r>
            <w:r w:rsidRPr="00187807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187807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187807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187807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187807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87807">
              <w:rPr>
                <w:rFonts w:ascii="Times New Roman" w:eastAsia="Times New Roman" w:hAnsi="Times New Roman" w:cs="Times New Roman"/>
                <w:lang w:eastAsia="lv-LV"/>
              </w:rPr>
              <w:t>15.40-16.20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187807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A77E8" w:rsidRPr="00187807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3D01E4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D01E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187807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187807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Ābele Marta, </w:t>
            </w:r>
            <w:r w:rsidRPr="0018780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lv-LV"/>
              </w:rPr>
              <w:t>31.kab.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187807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187807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878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15.40-17.40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187807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187807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187807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A77E8" w:rsidRPr="00270412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E8" w:rsidRPr="00BB1F5F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B1F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E8" w:rsidRPr="00BB1F5F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BB1F5F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Anspoka Ligita,</w:t>
            </w:r>
          </w:p>
          <w:p w:rsidR="003A77E8" w:rsidRPr="00BB1F5F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lv-LV"/>
              </w:rPr>
            </w:pPr>
            <w:r w:rsidRPr="00BB1F5F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lv-LV"/>
              </w:rPr>
              <w:t>36.kab.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E8" w:rsidRPr="00BB1F5F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E8" w:rsidRPr="003A77E8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B1F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8.00-9.00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A77E8" w:rsidRPr="00270412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Banvale Zeltīte, </w:t>
            </w:r>
            <w:r w:rsidRPr="0027041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lv-LV"/>
              </w:rPr>
              <w:t>16.kab.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8.15-8.55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8.15-8.55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A77E8" w:rsidRPr="00270412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Barone Linda, 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  <w:t xml:space="preserve">63.kab. 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8.00-9.00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lang w:eastAsia="lv-LV"/>
              </w:rPr>
              <w:t>8.00-9.00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A77E8" w:rsidRPr="00270412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Bažānova Inga,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  <w:t>12.kab.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13.00-14.35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A77E8" w:rsidRPr="00270412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Brigadere-Johansone Inga,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  <w:t>atb.stundu sarakstam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sz w:val="20"/>
                <w:lang w:eastAsia="lv-LV"/>
              </w:rPr>
              <w:t>mēneša otrās un ceturtās nedēļas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sz w:val="20"/>
                <w:lang w:eastAsia="lv-LV"/>
              </w:rPr>
              <w:t>ceturtdiena 14.00-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sz w:val="20"/>
                <w:lang w:eastAsia="lv-LV"/>
              </w:rPr>
              <w:t>17.40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A77E8" w:rsidRPr="00270412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Borneo Regīna,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  <w:t>48.kab.</w:t>
            </w:r>
          </w:p>
        </w:tc>
        <w:tc>
          <w:tcPr>
            <w:tcW w:w="81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lang w:eastAsia="lv-LV"/>
              </w:rPr>
              <w:t>(2 reizes nedēļā, individuāli vienojoties ar pedagogu)</w:t>
            </w:r>
          </w:p>
        </w:tc>
      </w:tr>
      <w:tr w:rsidR="003A77E8" w:rsidRPr="00270412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Buša Irina,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lv-LV"/>
              </w:rPr>
              <w:t>sporta zāle 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8.20-9.00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8.20-9.00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A77E8" w:rsidRPr="00270412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Cakule Irina,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  <w:t>97.kab.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8.20-9.00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8.20-9.00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lang w:eastAsia="lv-LV"/>
              </w:rPr>
              <w:t>8.20-9.00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A77E8" w:rsidRPr="00270412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Čadore Baiba,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  <w:t>91.kab.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8.15-8.55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8.15-8.55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15.40-16.20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A77E8" w:rsidRPr="00270412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Čudova Tatjana,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  <w:t>109./110.kab.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8.15-8.55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8.15-8.55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A77E8" w:rsidRPr="00270412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Dzenīte Aina,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  <w:t>atb. stundu sarakstam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 xml:space="preserve">mēneša trešās nedēļas trešdiena 14.00-18.00 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A77E8" w:rsidRPr="00270412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Ezeriņa Vineta,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b/>
                <w:lang w:eastAsia="lv-LV"/>
              </w:rPr>
              <w:t>atb. stundu sarakstam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15.00-16.20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77E8" w:rsidRPr="00270412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Fjodorova Ludmila,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b/>
                <w:lang w:eastAsia="lv-LV"/>
              </w:rPr>
              <w:t>atb. stundu sarakstam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 xml:space="preserve">mēneša otrās un ceturtās nedēļas 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15.00-17.40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77E8" w:rsidRPr="00270412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Geidāne Anda, 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atb. stundu sarakstam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8.00-9.00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15.40-16.40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77E8" w:rsidRPr="00270412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Glandere-Grauda Laila,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b/>
                <w:lang w:eastAsia="lv-LV"/>
              </w:rPr>
              <w:t>atb.stundu sarakstam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15.40-17.00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77E8" w:rsidRPr="00270412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Hohlačova Žermēna, 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90.kab.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sz w:val="16"/>
                <w:szCs w:val="24"/>
                <w:lang w:eastAsia="lv-LV"/>
              </w:rPr>
              <w:t>mēneša ceturtā nedēļas trešdiena 15.40-17.30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77E8" w:rsidRPr="003A77E8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3A77E8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7E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3A77E8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77E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Ivanova Baiba,</w:t>
            </w:r>
          </w:p>
          <w:p w:rsidR="003A77E8" w:rsidRPr="003A77E8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A77E8">
              <w:rPr>
                <w:rFonts w:ascii="Times New Roman" w:eastAsia="Times New Roman" w:hAnsi="Times New Roman" w:cs="Times New Roman"/>
                <w:b/>
                <w:lang w:eastAsia="lv-LV"/>
              </w:rPr>
              <w:t>77.kab.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3A77E8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7E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8.00-9.00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3A77E8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7E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8.00-9.00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3A77E8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7E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8.00-9.00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3A77E8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3A77E8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77E8" w:rsidRPr="003A77E8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3A77E8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7E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3A77E8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77E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Kalēja Ieva,</w:t>
            </w:r>
          </w:p>
          <w:p w:rsidR="003A77E8" w:rsidRPr="003A77E8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A77E8">
              <w:rPr>
                <w:rFonts w:ascii="Times New Roman" w:eastAsia="Times New Roman" w:hAnsi="Times New Roman" w:cs="Times New Roman"/>
                <w:b/>
                <w:lang w:eastAsia="lv-LV"/>
              </w:rPr>
              <w:t>101.kab.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3A77E8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3A77E8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3A77E8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3A77E8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7E8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15.00-16.00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3A77E8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77E8" w:rsidRPr="00270412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3A77E8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7E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3A77E8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A77E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Kalniņa Antra,</w:t>
            </w:r>
            <w:r w:rsidRPr="003A77E8">
              <w:t xml:space="preserve"> </w:t>
            </w:r>
            <w:r w:rsidRPr="003A77E8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43.kab.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3A77E8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7E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15.45-16.45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3A77E8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7E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8.15-8.55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77E8" w:rsidRPr="00270412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Karpuhina Svetlana,</w:t>
            </w:r>
            <w:r w:rsidRPr="00270412">
              <w:t xml:space="preserve"> 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b/>
                <w:lang w:eastAsia="lv-LV"/>
              </w:rPr>
              <w:t>atb. stundu sarakstam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mēneša otrās un ceturtās nedēļas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trešdiena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15.20-</w:t>
            </w:r>
            <w:r w:rsidRPr="00270412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17.00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77E8" w:rsidRPr="00270412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Kazarjana Kristiana,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b/>
                <w:lang w:eastAsia="lv-LV"/>
              </w:rPr>
              <w:t>100.kab.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15.45-16.45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77E8" w:rsidRPr="00270412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Komare Ramona,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b/>
                <w:lang w:eastAsia="lv-LV"/>
              </w:rPr>
              <w:t>29.kab.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15.45-16.25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14.15-14.55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A77E8" w:rsidRPr="00270412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Komarovskis Ainārs, </w:t>
            </w:r>
            <w:r w:rsidRPr="00270412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33.kab.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15.45-17.00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A77E8" w:rsidRPr="00270412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Kopeikina Irina,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92.kab.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74FE">
              <w:rPr>
                <w:rFonts w:ascii="Times New Roman" w:eastAsia="Times New Roman" w:hAnsi="Times New Roman" w:cs="Times New Roman"/>
                <w:lang w:eastAsia="lv-LV"/>
              </w:rPr>
              <w:t>15.00-15.40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A77E8" w:rsidRPr="00270412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Kopeikins Mihails,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100.kab.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08.00-8.40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77E8" w:rsidRPr="00270412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Korabeļņikova Anna,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b/>
                <w:lang w:eastAsia="lv-LV"/>
              </w:rPr>
              <w:t>102.kab. (II d.v.)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15.00-17.00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77E8" w:rsidRPr="00270412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Korabeļņikovs Vitālijs,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b/>
                <w:lang w:eastAsia="lv-LV"/>
              </w:rPr>
              <w:t>39.kab.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15.00-17.00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77E8" w:rsidRPr="00270412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29.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Krastiņa-Indāne Kristīne,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b/>
                <w:lang w:eastAsia="lv-LV"/>
              </w:rPr>
              <w:t>25.kab.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15.40 – 17.20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77E8" w:rsidRPr="00270412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D758B3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8B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D758B3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758B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Laizāne Anna,</w:t>
            </w:r>
          </w:p>
          <w:p w:rsidR="003A77E8" w:rsidRPr="00D758B3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D758B3">
              <w:rPr>
                <w:rFonts w:ascii="Times New Roman" w:eastAsia="Times New Roman" w:hAnsi="Times New Roman" w:cs="Times New Roman"/>
                <w:b/>
                <w:lang w:eastAsia="lv-LV"/>
              </w:rPr>
              <w:t>149.kab.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D758B3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D758B3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D758B3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D758B3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D758B3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lv-LV"/>
              </w:rPr>
            </w:pPr>
            <w:r w:rsidRPr="00D758B3">
              <w:rPr>
                <w:rFonts w:ascii="Times New Roman" w:eastAsia="Times New Roman" w:hAnsi="Times New Roman" w:cs="Times New Roman"/>
                <w:sz w:val="16"/>
                <w:szCs w:val="24"/>
                <w:lang w:eastAsia="lv-LV"/>
              </w:rPr>
              <w:t>13.30-14.10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8B3">
              <w:rPr>
                <w:rFonts w:ascii="Times New Roman" w:eastAsia="Times New Roman" w:hAnsi="Times New Roman" w:cs="Times New Roman"/>
                <w:sz w:val="16"/>
                <w:szCs w:val="24"/>
                <w:lang w:eastAsia="lv-LV"/>
              </w:rPr>
              <w:t xml:space="preserve">mēneša </w:t>
            </w:r>
            <w:r w:rsidR="004D1102" w:rsidRPr="00D758B3">
              <w:rPr>
                <w:rFonts w:ascii="Times New Roman" w:eastAsia="Times New Roman" w:hAnsi="Times New Roman" w:cs="Times New Roman"/>
                <w:sz w:val="16"/>
                <w:szCs w:val="24"/>
                <w:lang w:eastAsia="lv-LV"/>
              </w:rPr>
              <w:t>trešā</w:t>
            </w:r>
            <w:r w:rsidRPr="00D758B3">
              <w:rPr>
                <w:rFonts w:ascii="Times New Roman" w:eastAsia="Times New Roman" w:hAnsi="Times New Roman" w:cs="Times New Roman"/>
                <w:sz w:val="16"/>
                <w:szCs w:val="24"/>
                <w:lang w:eastAsia="lv-LV"/>
              </w:rPr>
              <w:t xml:space="preserve"> nedēļa</w:t>
            </w:r>
          </w:p>
        </w:tc>
      </w:tr>
      <w:tr w:rsidR="003A77E8" w:rsidRPr="00270412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Lezdiņa Liāna,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b/>
                <w:lang w:eastAsia="lv-LV"/>
              </w:rPr>
              <w:t>25.kab.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16.00-16.50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16.00-16.50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77E8" w:rsidRPr="00270412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Lībiete Vija,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b/>
                <w:lang w:eastAsia="lv-LV"/>
              </w:rPr>
              <w:t>atb. stundu sarakstam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sz w:val="16"/>
                <w:szCs w:val="24"/>
                <w:lang w:eastAsia="lv-LV"/>
              </w:rPr>
              <w:t xml:space="preserve">mēneša otrās un ceturtās nedēļas otrdiena 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sz w:val="16"/>
                <w:szCs w:val="24"/>
                <w:lang w:eastAsia="lv-LV"/>
              </w:rPr>
              <w:t>plkst.15.00-16.20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77E8" w:rsidRPr="00270412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Makarenko Inga,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atb. stundu sarakstam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16.30-16.50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77E8" w:rsidRPr="00270412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Matuzele Liene,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b/>
                <w:lang w:eastAsia="lv-LV"/>
              </w:rPr>
              <w:t>16.kab.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15.00-15.40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77E8" w:rsidRPr="00270412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Meirāne  Marta Emīlija,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b/>
                <w:lang w:eastAsia="lv-LV"/>
              </w:rPr>
              <w:t>74.kab.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8.20-9.00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8.20-9.00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77E8" w:rsidRPr="00270412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Meinerte Arnita,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atb. stundu sarakstam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lv-LV"/>
              </w:rPr>
              <w:t xml:space="preserve">mēneša otrās nedēļas ceturtdiena 15.40- 16.40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77E8" w:rsidRPr="00270412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Miķelsone Dace,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b/>
                <w:lang w:eastAsia="lv-LV"/>
              </w:rPr>
              <w:t>sporta zāle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mēneša pirmās un trešās nedēļas trešdiena 16.00- 16.40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77E8" w:rsidRPr="00270412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Ozoliņš Jānis,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b/>
                <w:lang w:eastAsia="lv-LV"/>
              </w:rPr>
              <w:t>34.kab.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8.00-8.40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15.00 - 16.20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77E8" w:rsidRPr="00270412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Pazuhina Nadežda,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atb. stundu sarakstam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8.20-9.00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77E8" w:rsidRPr="00270412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Pelne Sandra,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11.kab.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15.00-18.00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77E8" w:rsidRPr="00270412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Pinka Dainis,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b/>
                <w:lang w:eastAsia="lv-LV"/>
              </w:rPr>
              <w:t>46.kab.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16.00-16.30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77E8" w:rsidRPr="00270412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D44F97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D44F9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42.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D44F97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D44F9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Pinta Banga,</w:t>
            </w:r>
          </w:p>
          <w:p w:rsidR="003A77E8" w:rsidRPr="00D44F97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lv-LV"/>
              </w:rPr>
            </w:pPr>
            <w:r w:rsidRPr="00D44F97">
              <w:rPr>
                <w:rFonts w:ascii="Times New Roman" w:eastAsia="Times New Roman" w:hAnsi="Times New Roman" w:cs="Times New Roman"/>
                <w:b/>
                <w:highlight w:val="yellow"/>
                <w:lang w:eastAsia="lv-LV"/>
              </w:rPr>
              <w:t>91.kab.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Default="003A77E8" w:rsidP="003F1D5B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color w:val="000000"/>
                <w:szCs w:val="24"/>
                <w:highlight w:val="yellow"/>
                <w:bdr w:val="none" w:sz="0" w:space="0" w:color="auto" w:frame="1"/>
                <w:shd w:val="clear" w:color="auto" w:fill="FFFFFF"/>
              </w:rPr>
            </w:pPr>
            <w:r w:rsidRPr="00D44F97">
              <w:rPr>
                <w:rStyle w:val="Strong"/>
                <w:rFonts w:ascii="Times New Roman" w:hAnsi="Times New Roman" w:cs="Times New Roman"/>
                <w:b w:val="0"/>
                <w:color w:val="000000"/>
                <w:szCs w:val="24"/>
                <w:highlight w:val="yellow"/>
                <w:bdr w:val="none" w:sz="0" w:space="0" w:color="auto" w:frame="1"/>
                <w:shd w:val="clear" w:color="auto" w:fill="FFFFFF"/>
              </w:rPr>
              <w:t xml:space="preserve">15.00 </w:t>
            </w:r>
            <w:r w:rsidR="0095172B"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D44F97" w:rsidRPr="00D44F97">
              <w:rPr>
                <w:rStyle w:val="Strong"/>
                <w:rFonts w:ascii="Times New Roman" w:hAnsi="Times New Roman" w:cs="Times New Roman"/>
                <w:b w:val="0"/>
                <w:color w:val="000000"/>
                <w:szCs w:val="24"/>
                <w:highlight w:val="yellow"/>
                <w:bdr w:val="none" w:sz="0" w:space="0" w:color="auto" w:frame="1"/>
                <w:shd w:val="clear" w:color="auto" w:fill="FFFFFF"/>
              </w:rPr>
              <w:t>15.40</w:t>
            </w:r>
          </w:p>
          <w:p w:rsidR="00607469" w:rsidRPr="00D44F97" w:rsidRDefault="00607469" w:rsidP="003F1D5B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color w:val="000000"/>
                <w:szCs w:val="24"/>
                <w:highlight w:val="yellow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000000"/>
                <w:szCs w:val="24"/>
                <w:highlight w:val="yellow"/>
                <w:bdr w:val="none" w:sz="0" w:space="0" w:color="auto" w:frame="1"/>
                <w:shd w:val="clear" w:color="auto" w:fill="FFFFFF"/>
              </w:rPr>
              <w:t>(14.06.2021.)</w:t>
            </w:r>
          </w:p>
          <w:p w:rsidR="003A77E8" w:rsidRPr="00D44F97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highlight w:val="yellow"/>
                <w:lang w:eastAsia="lv-LV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D44F97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highlight w:val="yellow"/>
                <w:lang w:eastAsia="lv-LV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D44F97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D44F97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D44F97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</w:p>
        </w:tc>
      </w:tr>
      <w:tr w:rsidR="003A77E8" w:rsidRPr="00270412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Platačs Endijs, 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b/>
                <w:lang w:eastAsia="lv-LV"/>
              </w:rPr>
              <w:t>atb. stundu sarakstam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8.20-9.00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lang w:eastAsia="lv-LV"/>
              </w:rPr>
              <w:t>8.20-9.00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77E8" w:rsidRPr="00270412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44.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Puķīte Lauris,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b/>
                <w:lang w:eastAsia="lv-LV"/>
              </w:rPr>
              <w:t>19.kab.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15.00-17.00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77E8" w:rsidRPr="00270412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3173B0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73B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3173B0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173B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Ratuta Linda,</w:t>
            </w:r>
          </w:p>
          <w:p w:rsidR="003A77E8" w:rsidRPr="003173B0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173B0">
              <w:rPr>
                <w:rFonts w:ascii="Times New Roman" w:eastAsia="Times New Roman" w:hAnsi="Times New Roman" w:cs="Times New Roman"/>
                <w:b/>
                <w:lang w:eastAsia="lv-LV"/>
              </w:rPr>
              <w:t>72.kab.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3173B0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173B0">
              <w:rPr>
                <w:rFonts w:ascii="Times New Roman" w:eastAsia="Times New Roman" w:hAnsi="Times New Roman" w:cs="Times New Roman"/>
                <w:lang w:eastAsia="lv-LV"/>
              </w:rPr>
              <w:t>15:00 - 16:20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173B0">
              <w:rPr>
                <w:rStyle w:val="Strong"/>
                <w:rFonts w:ascii="Times New Roman" w:hAnsi="Times New Roman" w:cs="Times New Roman"/>
                <w:b w:val="0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15:00 – 1</w:t>
            </w:r>
            <w:r w:rsidRPr="003173B0">
              <w:rPr>
                <w:rStyle w:val="Strong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6:20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77E8" w:rsidRPr="00270412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Reine Irina,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b/>
                <w:lang w:eastAsia="lv-LV"/>
              </w:rPr>
              <w:t>88.kab.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lang w:eastAsia="lv-LV"/>
              </w:rPr>
              <w:t>15.00-16.40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77E8" w:rsidRPr="00270412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Reiss Ēriks,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b/>
                <w:lang w:eastAsia="lv-LV"/>
              </w:rPr>
              <w:t>66.kab.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lang w:eastAsia="lv-LV"/>
              </w:rPr>
              <w:t>8.10 - 9.00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8.10 - 9.00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77E8" w:rsidRPr="00270412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Reliņš Arnis,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b/>
                <w:lang w:eastAsia="lv-LV"/>
              </w:rPr>
              <w:t>sporta zāle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lang w:eastAsia="lv-LV"/>
              </w:rPr>
              <w:t>16.00-16.40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lang w:eastAsia="lv-LV"/>
              </w:rPr>
              <w:t>16.00-16.40</w:t>
            </w:r>
          </w:p>
        </w:tc>
      </w:tr>
      <w:tr w:rsidR="003A77E8" w:rsidRPr="00270412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Rožkalna Daiga,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atb. stundu sarakstam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15.00-15.40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15.45 - 16.25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77E8" w:rsidRPr="00270412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Rudzītis Raimonds,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b/>
                <w:lang w:eastAsia="lv-LV"/>
              </w:rPr>
              <w:t>98.kab.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8.00-9.00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8.00-9.00</w:t>
            </w:r>
          </w:p>
        </w:tc>
      </w:tr>
      <w:tr w:rsidR="003A77E8" w:rsidRPr="00270412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Sece Dana,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b/>
                <w:lang w:eastAsia="lv-LV"/>
              </w:rPr>
              <w:t>40.kab.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6B74FE" w:rsidRDefault="003A77E8" w:rsidP="003F1D5B">
            <w:pPr>
              <w:rPr>
                <w:rFonts w:ascii="Times New Roman" w:hAnsi="Times New Roman" w:cs="Times New Roman"/>
              </w:rPr>
            </w:pPr>
            <w:r w:rsidRPr="006B74FE">
              <w:rPr>
                <w:rFonts w:ascii="Times New Roman" w:hAnsi="Times New Roman" w:cs="Times New Roman"/>
              </w:rPr>
              <w:t>17.00- 18.00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6B74FE" w:rsidRDefault="003A77E8" w:rsidP="003F1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6B74FE" w:rsidRDefault="003A77E8" w:rsidP="003F1D5B">
            <w:pPr>
              <w:rPr>
                <w:rFonts w:ascii="Times New Roman" w:hAnsi="Times New Roman" w:cs="Times New Roman"/>
              </w:rPr>
            </w:pPr>
            <w:r w:rsidRPr="006B74FE">
              <w:rPr>
                <w:rFonts w:ascii="Times New Roman" w:hAnsi="Times New Roman" w:cs="Times New Roman"/>
              </w:rPr>
              <w:t>8.00-9.00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77E8" w:rsidRPr="00270412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Sidoroviča Renata,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b/>
                <w:lang w:eastAsia="lv-LV"/>
              </w:rPr>
              <w:t>lasītava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mēneša pirmās nedēļas ceturtdiena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15.50 - 16.30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77E8" w:rsidRPr="00270412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Siliņa Laura,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b/>
                <w:lang w:eastAsia="lv-LV"/>
              </w:rPr>
              <w:t>atb.</w:t>
            </w:r>
            <w:r w:rsidRPr="00270412">
              <w:rPr>
                <w:b/>
              </w:rPr>
              <w:t xml:space="preserve"> </w:t>
            </w:r>
            <w:r w:rsidRPr="00270412">
              <w:rPr>
                <w:rFonts w:ascii="Times New Roman" w:eastAsia="Times New Roman" w:hAnsi="Times New Roman" w:cs="Times New Roman"/>
                <w:b/>
                <w:lang w:eastAsia="lv-LV"/>
              </w:rPr>
              <w:t>stundu sarakstam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8.00-9.00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8.00-9.00</w:t>
            </w:r>
          </w:p>
        </w:tc>
      </w:tr>
      <w:tr w:rsidR="003A77E8" w:rsidRPr="00270412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Svilpe Inese,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b/>
                <w:lang w:eastAsia="lv-LV"/>
              </w:rPr>
              <w:t>89.kab.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15.40-16.20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15.40-16.20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77E8" w:rsidRPr="00270412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Šelengovs Jānis,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b/>
                <w:lang w:eastAsia="lv-LV"/>
              </w:rPr>
              <w:t>atb.</w:t>
            </w:r>
            <w:r w:rsidRPr="00270412">
              <w:rPr>
                <w:b/>
              </w:rPr>
              <w:t xml:space="preserve"> </w:t>
            </w:r>
            <w:r w:rsidRPr="00270412">
              <w:rPr>
                <w:rFonts w:ascii="Times New Roman" w:eastAsia="Times New Roman" w:hAnsi="Times New Roman" w:cs="Times New Roman"/>
                <w:b/>
                <w:lang w:eastAsia="lv-LV"/>
              </w:rPr>
              <w:t>stundu sarakstam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8.15-8.55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8.15-8.55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77E8" w:rsidRPr="00270412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Tauriņa Lilija,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b/>
                <w:lang w:eastAsia="lv-LV"/>
              </w:rPr>
              <w:t>atb. stundu sarakstam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mēneša pirmās un ceturtās nedēļas otrdiena 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13.00-15.00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77E8" w:rsidRPr="00270412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Tolstika Kristīne,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70412">
              <w:rPr>
                <w:rFonts w:ascii="Times New Roman" w:hAnsi="Times New Roman" w:cs="Times New Roman"/>
                <w:b/>
              </w:rPr>
              <w:t>atb. stundu sarakstam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15.00-16.20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77E8" w:rsidRPr="00270412" w:rsidTr="003A77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607469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74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607469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074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Valbe Inga,</w:t>
            </w:r>
          </w:p>
          <w:p w:rsidR="003A77E8" w:rsidRPr="00607469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607469">
              <w:rPr>
                <w:rFonts w:ascii="Times New Roman" w:hAnsi="Times New Roman" w:cs="Times New Roman"/>
                <w:b/>
              </w:rPr>
              <w:t>45.kab.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E8" w:rsidRPr="00607469" w:rsidRDefault="00BB1F5F" w:rsidP="003A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07469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="009A1687" w:rsidRPr="00607469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  <w:r w:rsidRPr="00607469">
              <w:rPr>
                <w:rFonts w:ascii="Times New Roman" w:eastAsia="Times New Roman" w:hAnsi="Times New Roman" w:cs="Times New Roman"/>
                <w:lang w:eastAsia="lv-LV"/>
              </w:rPr>
              <w:t>.30-1</w:t>
            </w:r>
            <w:r w:rsidR="009A1687" w:rsidRPr="00607469">
              <w:rPr>
                <w:rFonts w:ascii="Times New Roman" w:eastAsia="Times New Roman" w:hAnsi="Times New Roman" w:cs="Times New Roman"/>
                <w:lang w:eastAsia="lv-LV"/>
              </w:rPr>
              <w:t>8</w:t>
            </w:r>
            <w:r w:rsidRPr="00607469">
              <w:rPr>
                <w:rFonts w:ascii="Times New Roman" w:eastAsia="Times New Roman" w:hAnsi="Times New Roman" w:cs="Times New Roman"/>
                <w:lang w:eastAsia="lv-LV"/>
              </w:rPr>
              <w:t>.15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E8" w:rsidRPr="00607469" w:rsidRDefault="00D758B3" w:rsidP="003A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07469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="00BB1F5F" w:rsidRPr="00607469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  <w:r w:rsidRPr="00607469">
              <w:rPr>
                <w:rFonts w:ascii="Times New Roman" w:eastAsia="Times New Roman" w:hAnsi="Times New Roman" w:cs="Times New Roman"/>
                <w:lang w:eastAsia="lv-LV"/>
              </w:rPr>
              <w:t>.00-1</w:t>
            </w:r>
            <w:r w:rsidR="00BB1F5F" w:rsidRPr="00607469">
              <w:rPr>
                <w:rFonts w:ascii="Times New Roman" w:eastAsia="Times New Roman" w:hAnsi="Times New Roman" w:cs="Times New Roman"/>
                <w:lang w:eastAsia="lv-LV"/>
              </w:rPr>
              <w:t>6</w:t>
            </w:r>
            <w:r w:rsidRPr="00607469">
              <w:rPr>
                <w:rFonts w:ascii="Times New Roman" w:eastAsia="Times New Roman" w:hAnsi="Times New Roman" w:cs="Times New Roman"/>
                <w:lang w:eastAsia="lv-LV"/>
              </w:rPr>
              <w:t>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7E8" w:rsidRPr="001F0F1D" w:rsidRDefault="003A77E8" w:rsidP="003A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A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A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D1102" w:rsidRPr="00270412" w:rsidTr="003A77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102" w:rsidRPr="00504783" w:rsidRDefault="004D1102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102" w:rsidRPr="00BD3F72" w:rsidRDefault="004D1102" w:rsidP="004D1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D3F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Vindela Kristīne.</w:t>
            </w:r>
          </w:p>
          <w:p w:rsidR="004D1102" w:rsidRPr="004D1102" w:rsidRDefault="004D1102" w:rsidP="004D1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BD3F72">
              <w:rPr>
                <w:rFonts w:ascii="Times New Roman" w:eastAsia="Times New Roman" w:hAnsi="Times New Roman" w:cs="Times New Roman"/>
                <w:b/>
                <w:lang w:eastAsia="lv-LV"/>
              </w:rPr>
              <w:t>pr.māc.kab.20.2.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102" w:rsidRPr="004D1102" w:rsidRDefault="004D1102" w:rsidP="003A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102" w:rsidRPr="004D1102" w:rsidRDefault="004D1102" w:rsidP="003A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102" w:rsidRPr="004D1102" w:rsidRDefault="004D1102" w:rsidP="003A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102" w:rsidRPr="00270412" w:rsidRDefault="004D1102" w:rsidP="003A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102" w:rsidRPr="00270412" w:rsidRDefault="004D1102" w:rsidP="003A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1102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9.00-15.00</w:t>
            </w:r>
          </w:p>
        </w:tc>
      </w:tr>
      <w:tr w:rsidR="003A77E8" w:rsidRPr="00270412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62.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Vinogradova Natālija,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b/>
                <w:lang w:eastAsia="lv-LV"/>
              </w:rPr>
              <w:t>17.kab.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15.00-16.50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77E8" w:rsidRPr="00270412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Vizule Kristīne,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b/>
                <w:lang w:eastAsia="lv-LV"/>
              </w:rPr>
              <w:t>atb. stundu sarakstam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sz w:val="18"/>
                <w:lang w:eastAsia="lv-LV"/>
              </w:rPr>
              <w:t xml:space="preserve">mēneša otrās nedēļas otrdiena 14.00-18.00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77E8" w:rsidRPr="00270412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Vizule Līga,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b/>
                <w:lang w:eastAsia="lv-LV"/>
              </w:rPr>
              <w:t>atb. stundu sarakstam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sz w:val="18"/>
                <w:lang w:eastAsia="lv-LV"/>
              </w:rPr>
              <w:t xml:space="preserve">mēneša otrās nedēļas ceturtdiena 14.00-18.00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77E8" w:rsidRPr="00187807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Voitiška Anželika,</w:t>
            </w:r>
          </w:p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70412">
              <w:rPr>
                <w:rFonts w:ascii="Times New Roman" w:eastAsia="Times New Roman" w:hAnsi="Times New Roman" w:cs="Times New Roman"/>
                <w:b/>
                <w:lang w:eastAsia="lv-LV"/>
              </w:rPr>
              <w:t>atb. stundu sarakstam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270412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935621" w:rsidRDefault="003A77E8" w:rsidP="003F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4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8.00-9.00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187807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187807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77E8" w:rsidRPr="00187807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187807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78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187807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878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Volkova Antoņina,</w:t>
            </w:r>
          </w:p>
          <w:p w:rsidR="003A77E8" w:rsidRPr="00187807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87807">
              <w:rPr>
                <w:rFonts w:ascii="Times New Roman" w:eastAsia="Times New Roman" w:hAnsi="Times New Roman" w:cs="Times New Roman"/>
                <w:b/>
                <w:lang w:eastAsia="lv-LV"/>
              </w:rPr>
              <w:t>atb. stundu sarakstam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187807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187807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187807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187807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18780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lv-LV"/>
              </w:rPr>
              <w:t>katra mēneša ceturtās nedēļas ceturtdiena 18.00-18.40</w:t>
            </w:r>
          </w:p>
          <w:p w:rsidR="003A77E8" w:rsidRPr="00187807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187807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77E8" w:rsidRPr="00187807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187807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78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187807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878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Zaharkēviča Lilita,</w:t>
            </w:r>
          </w:p>
          <w:p w:rsidR="003A77E8" w:rsidRPr="00187807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87807">
              <w:rPr>
                <w:rFonts w:ascii="Times New Roman" w:eastAsia="Times New Roman" w:hAnsi="Times New Roman" w:cs="Times New Roman"/>
                <w:b/>
                <w:lang w:eastAsia="lv-LV"/>
              </w:rPr>
              <w:t>49.kab.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187807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187807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8.00-9.00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187807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187807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187807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187807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187807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8.00-9.00</w:t>
            </w:r>
          </w:p>
        </w:tc>
      </w:tr>
      <w:tr w:rsidR="003A77E8" w:rsidRPr="00187807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187807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78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187807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878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Zemzariņa Inga,</w:t>
            </w:r>
          </w:p>
          <w:p w:rsidR="003A77E8" w:rsidRPr="00187807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87807">
              <w:rPr>
                <w:rFonts w:ascii="Times New Roman" w:eastAsia="Times New Roman" w:hAnsi="Times New Roman" w:cs="Times New Roman"/>
                <w:b/>
                <w:lang w:eastAsia="lv-LV"/>
              </w:rPr>
              <w:t>73.kab.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187807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187807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187807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187807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15.00-16.25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187807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187807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</w:tr>
      <w:tr w:rsidR="003A77E8" w:rsidRPr="00187807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187807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78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187807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878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Zuboviča Nataļja,</w:t>
            </w:r>
          </w:p>
          <w:p w:rsidR="003A77E8" w:rsidRPr="00187807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87807">
              <w:rPr>
                <w:rFonts w:ascii="Times New Roman" w:eastAsia="Times New Roman" w:hAnsi="Times New Roman" w:cs="Times New Roman"/>
                <w:b/>
                <w:lang w:eastAsia="lv-LV"/>
              </w:rPr>
              <w:t>atb.stundu sarakstam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187807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187807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187807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187807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7A131E">
              <w:rPr>
                <w:rFonts w:ascii="Times New Roman" w:eastAsia="Times New Roman" w:hAnsi="Times New Roman" w:cs="Times New Roman"/>
                <w:sz w:val="18"/>
                <w:szCs w:val="24"/>
                <w:lang w:eastAsia="lv-LV"/>
              </w:rPr>
              <w:t>katra mēneša ceturtās nedēļas ceturtdiena 8.30-9.00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187807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</w:tr>
      <w:tr w:rsidR="003A77E8" w:rsidRPr="00187807" w:rsidTr="003F1D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187807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78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187807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87807">
              <w:rPr>
                <w:rFonts w:ascii="Times New Roman" w:eastAsia="Times New Roman" w:hAnsi="Times New Roman" w:cs="Times New Roman"/>
                <w:lang w:eastAsia="lv-LV"/>
              </w:rPr>
              <w:t>Zvirbule Sandra,</w:t>
            </w:r>
          </w:p>
          <w:p w:rsidR="003A77E8" w:rsidRPr="00187807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87807">
              <w:rPr>
                <w:rFonts w:ascii="Times New Roman" w:eastAsia="Times New Roman" w:hAnsi="Times New Roman" w:cs="Times New Roman"/>
                <w:b/>
                <w:lang w:eastAsia="lv-LV"/>
              </w:rPr>
              <w:t>89.kab.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187807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187807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187807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17.00-17.40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187807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187807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7E8" w:rsidRPr="00187807" w:rsidRDefault="003A77E8" w:rsidP="003F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187807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8.20-9.00</w:t>
            </w:r>
          </w:p>
        </w:tc>
      </w:tr>
    </w:tbl>
    <w:p w:rsidR="003A77E8" w:rsidRPr="00187807" w:rsidRDefault="003A77E8" w:rsidP="003A77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</w:p>
    <w:p w:rsidR="003A77E8" w:rsidRPr="00187807" w:rsidRDefault="003A77E8" w:rsidP="003A77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</w:p>
    <w:p w:rsidR="003A77E8" w:rsidRPr="00187807" w:rsidRDefault="003A77E8" w:rsidP="003A77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</w:p>
    <w:p w:rsidR="003A77E8" w:rsidRPr="00187807" w:rsidRDefault="003A77E8" w:rsidP="003A77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</w:p>
    <w:p w:rsidR="003A77E8" w:rsidRPr="00187807" w:rsidRDefault="003A77E8" w:rsidP="003A77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 w:rsidRPr="00187807">
        <w:rPr>
          <w:rFonts w:ascii="Times New Roman" w:eastAsia="Times New Roman" w:hAnsi="Times New Roman" w:cs="Times New Roman"/>
          <w:sz w:val="20"/>
          <w:szCs w:val="24"/>
          <w:lang w:eastAsia="lv-LV"/>
        </w:rPr>
        <w:t xml:space="preserve">Sagatavotājs, </w:t>
      </w:r>
    </w:p>
    <w:p w:rsidR="003A77E8" w:rsidRPr="00A9085F" w:rsidRDefault="003A77E8" w:rsidP="003A77E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lv-LV"/>
        </w:rPr>
      </w:pPr>
      <w:r w:rsidRPr="00187807">
        <w:rPr>
          <w:rFonts w:ascii="Times New Roman" w:eastAsia="Times New Roman" w:hAnsi="Times New Roman" w:cs="Times New Roman"/>
          <w:i/>
          <w:sz w:val="20"/>
          <w:szCs w:val="24"/>
          <w:lang w:eastAsia="lv-LV"/>
        </w:rPr>
        <w:t>Anna Laizāne, Sņežana Rakstiņa</w:t>
      </w:r>
    </w:p>
    <w:p w:rsidR="003A77E8" w:rsidRDefault="003A77E8" w:rsidP="003A77E8"/>
    <w:p w:rsidR="003A77E8" w:rsidRDefault="003A77E8" w:rsidP="003A77E8"/>
    <w:p w:rsidR="000F396A" w:rsidRDefault="000F396A"/>
    <w:sectPr w:rsidR="000F396A" w:rsidSect="00B0253A">
      <w:footerReference w:type="default" r:id="rId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3A4" w:rsidRDefault="008C63A4">
      <w:pPr>
        <w:spacing w:after="0" w:line="240" w:lineRule="auto"/>
      </w:pPr>
      <w:r>
        <w:separator/>
      </w:r>
    </w:p>
  </w:endnote>
  <w:endnote w:type="continuationSeparator" w:id="0">
    <w:p w:rsidR="008C63A4" w:rsidRDefault="008C6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2460242"/>
      <w:docPartObj>
        <w:docPartGallery w:val="Page Numbers (Bottom of Page)"/>
        <w:docPartUnique/>
      </w:docPartObj>
    </w:sdtPr>
    <w:sdtEndPr/>
    <w:sdtContent>
      <w:p w:rsidR="00FE5551" w:rsidRDefault="003A77E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B0E">
          <w:rPr>
            <w:noProof/>
          </w:rPr>
          <w:t>2</w:t>
        </w:r>
        <w:r>
          <w:fldChar w:fldCharType="end"/>
        </w:r>
      </w:p>
    </w:sdtContent>
  </w:sdt>
  <w:p w:rsidR="00FE5551" w:rsidRDefault="008C6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3A4" w:rsidRDefault="008C63A4">
      <w:pPr>
        <w:spacing w:after="0" w:line="240" w:lineRule="auto"/>
      </w:pPr>
      <w:r>
        <w:separator/>
      </w:r>
    </w:p>
  </w:footnote>
  <w:footnote w:type="continuationSeparator" w:id="0">
    <w:p w:rsidR="008C63A4" w:rsidRDefault="008C63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E8"/>
    <w:rsid w:val="00037947"/>
    <w:rsid w:val="000C5F65"/>
    <w:rsid w:val="000F396A"/>
    <w:rsid w:val="00121B82"/>
    <w:rsid w:val="001F0F1D"/>
    <w:rsid w:val="003307DC"/>
    <w:rsid w:val="003A77E8"/>
    <w:rsid w:val="004D1102"/>
    <w:rsid w:val="00504783"/>
    <w:rsid w:val="00607469"/>
    <w:rsid w:val="006C6E7B"/>
    <w:rsid w:val="00723A48"/>
    <w:rsid w:val="00755F5F"/>
    <w:rsid w:val="008671D5"/>
    <w:rsid w:val="008C63A4"/>
    <w:rsid w:val="008F0ED5"/>
    <w:rsid w:val="0095172B"/>
    <w:rsid w:val="00971359"/>
    <w:rsid w:val="009A1687"/>
    <w:rsid w:val="00B0253A"/>
    <w:rsid w:val="00BB1F5F"/>
    <w:rsid w:val="00D44F97"/>
    <w:rsid w:val="00D758B3"/>
    <w:rsid w:val="00DC7B0E"/>
    <w:rsid w:val="00E17995"/>
    <w:rsid w:val="00E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864D3-38F1-4F54-9EDD-7A89B7A7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7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7E8"/>
  </w:style>
  <w:style w:type="character" w:styleId="Strong">
    <w:name w:val="Strong"/>
    <w:basedOn w:val="DefaultParagraphFont"/>
    <w:uiPriority w:val="22"/>
    <w:qFormat/>
    <w:rsid w:val="003A77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2968</Words>
  <Characters>1692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Laizāne</dc:creator>
  <cp:keywords/>
  <dc:description/>
  <cp:lastModifiedBy>Laura Ait-Ožmida</cp:lastModifiedBy>
  <cp:revision>2</cp:revision>
  <dcterms:created xsi:type="dcterms:W3CDTF">2021-06-14T08:02:00Z</dcterms:created>
  <dcterms:modified xsi:type="dcterms:W3CDTF">2021-06-14T08:02:00Z</dcterms:modified>
</cp:coreProperties>
</file>